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9CDD1" w14:textId="77777777" w:rsidR="006F7697" w:rsidRDefault="00642611">
      <w:pPr>
        <w:rPr>
          <w:lang w:val="en-AU"/>
        </w:rPr>
      </w:pPr>
      <w:r>
        <w:rPr>
          <w:lang w:val="en-AU"/>
        </w:rPr>
        <w:t>Template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459"/>
        <w:gridCol w:w="2218"/>
        <w:gridCol w:w="2211"/>
      </w:tblGrid>
      <w:tr w:rsidR="00642611" w:rsidRPr="00EE15EA" w14:paraId="375C63B6" w14:textId="77777777" w:rsidTr="00642611">
        <w:tc>
          <w:tcPr>
            <w:tcW w:w="2122" w:type="dxa"/>
          </w:tcPr>
          <w:p w14:paraId="2DA9A6DD" w14:textId="77777777" w:rsidR="00642611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 xml:space="preserve">Assigned </w:t>
            </w:r>
            <w:r w:rsidRPr="00EE15EA">
              <w:rPr>
                <w:rFonts w:ascii="Times New Roman" w:eastAsia="Times New Roman" w:hAnsi="Times New Roman" w:cs="Times New Roman"/>
                <w:spacing w:val="2"/>
              </w:rPr>
              <w:t>Company name</w:t>
            </w:r>
          </w:p>
          <w:p w14:paraId="60734141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409B33B4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 xml:space="preserve">Related party category </w:t>
            </w:r>
            <w:r w:rsidRPr="00081E20">
              <w:rPr>
                <w:rFonts w:ascii="Times New Roman" w:eastAsia="Times New Roman" w:hAnsi="Times New Roman" w:cs="Times New Roman"/>
                <w:spacing w:val="2"/>
                <w:vertAlign w:val="superscript"/>
              </w:rPr>
              <w:t>+</w:t>
            </w:r>
          </w:p>
        </w:tc>
        <w:tc>
          <w:tcPr>
            <w:tcW w:w="2218" w:type="dxa"/>
          </w:tcPr>
          <w:p w14:paraId="1D1B591C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EE15EA">
              <w:rPr>
                <w:rFonts w:ascii="Times New Roman" w:eastAsia="Times New Roman" w:hAnsi="Times New Roman" w:cs="Times New Roman"/>
                <w:spacing w:val="2"/>
              </w:rPr>
              <w:t>Type of related party transaction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*</w:t>
            </w:r>
          </w:p>
        </w:tc>
        <w:tc>
          <w:tcPr>
            <w:tcW w:w="2211" w:type="dxa"/>
          </w:tcPr>
          <w:p w14:paraId="3D363D0C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EE15EA">
              <w:rPr>
                <w:rFonts w:ascii="Times New Roman" w:eastAsia="Times New Roman" w:hAnsi="Times New Roman" w:cs="Times New Roman"/>
                <w:spacing w:val="2"/>
              </w:rPr>
              <w:t>Related party amount</w:t>
            </w:r>
          </w:p>
          <w:p w14:paraId="64D0BFD6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EE15EA">
              <w:rPr>
                <w:rFonts w:ascii="Times New Roman" w:eastAsia="Times New Roman" w:hAnsi="Times New Roman" w:cs="Times New Roman"/>
                <w:spacing w:val="2"/>
              </w:rPr>
              <w:t>(full dollar amount)</w:t>
            </w:r>
          </w:p>
        </w:tc>
      </w:tr>
      <w:tr w:rsidR="00642611" w:rsidRPr="00EE15EA" w14:paraId="54BB1E66" w14:textId="77777777" w:rsidTr="00642611">
        <w:tc>
          <w:tcPr>
            <w:tcW w:w="2122" w:type="dxa"/>
          </w:tcPr>
          <w:p w14:paraId="6E6A1754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770DE607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6B3E85C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589E8758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18A9B0AB" w14:textId="77777777" w:rsidTr="00642611">
        <w:tc>
          <w:tcPr>
            <w:tcW w:w="2122" w:type="dxa"/>
          </w:tcPr>
          <w:p w14:paraId="298A0A52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2FBAA868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26DB7599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4C3B43ED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1FB3D187" w14:textId="77777777" w:rsidTr="00642611">
        <w:trPr>
          <w:trHeight w:val="60"/>
        </w:trPr>
        <w:tc>
          <w:tcPr>
            <w:tcW w:w="2122" w:type="dxa"/>
          </w:tcPr>
          <w:p w14:paraId="40EB543B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1F0B398C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0CAB68BC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26DDA29B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55153FAA" w14:textId="77777777" w:rsidTr="00642611">
        <w:tc>
          <w:tcPr>
            <w:tcW w:w="2122" w:type="dxa"/>
          </w:tcPr>
          <w:p w14:paraId="5079EAE1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70349479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2C30E4E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6AC9A6EA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3DDA6920" w14:textId="77777777" w:rsidTr="00642611">
        <w:tc>
          <w:tcPr>
            <w:tcW w:w="2122" w:type="dxa"/>
          </w:tcPr>
          <w:p w14:paraId="2B3842E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286AC80C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2389361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61EC35D7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6C643D3D" w14:textId="77777777" w:rsidTr="00642611">
        <w:tc>
          <w:tcPr>
            <w:tcW w:w="2122" w:type="dxa"/>
          </w:tcPr>
          <w:p w14:paraId="7EFFB94D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3374C685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21F0A66C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282D495D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5AA23D3D" w14:textId="77777777" w:rsidTr="00642611">
        <w:tc>
          <w:tcPr>
            <w:tcW w:w="2122" w:type="dxa"/>
          </w:tcPr>
          <w:p w14:paraId="5C8E3FCD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58327204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224CD56D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78A4857E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419A8CA2" w14:textId="77777777" w:rsidTr="00642611">
        <w:tc>
          <w:tcPr>
            <w:tcW w:w="2122" w:type="dxa"/>
          </w:tcPr>
          <w:p w14:paraId="1D1440C7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2D05D02F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5310764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3995C45A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74782337" w14:textId="77777777" w:rsidTr="00642611">
        <w:tc>
          <w:tcPr>
            <w:tcW w:w="2122" w:type="dxa"/>
          </w:tcPr>
          <w:p w14:paraId="6111F7D2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095D0C62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51B0BDF4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047415E2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73C8347A" w14:textId="77777777" w:rsidTr="00642611">
        <w:tc>
          <w:tcPr>
            <w:tcW w:w="2122" w:type="dxa"/>
          </w:tcPr>
          <w:p w14:paraId="3FEBE3F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5794BB91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7FEC7ECA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2EC918C6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11100865" w14:textId="77777777" w:rsidTr="00642611">
        <w:tc>
          <w:tcPr>
            <w:tcW w:w="2122" w:type="dxa"/>
          </w:tcPr>
          <w:p w14:paraId="62921046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1887334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15C63F0D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716D818E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20394E79" w14:textId="77777777" w:rsidTr="00642611">
        <w:tc>
          <w:tcPr>
            <w:tcW w:w="2122" w:type="dxa"/>
          </w:tcPr>
          <w:p w14:paraId="2F1EBC12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4921CCEA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30BF06B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2B70C4C4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64195A6F" w14:textId="77777777" w:rsidTr="00642611">
        <w:tc>
          <w:tcPr>
            <w:tcW w:w="2122" w:type="dxa"/>
          </w:tcPr>
          <w:p w14:paraId="5184456F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5A68861E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76EE2215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289E8321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00CADDC1" w14:textId="77777777" w:rsidTr="00642611">
        <w:tc>
          <w:tcPr>
            <w:tcW w:w="2122" w:type="dxa"/>
          </w:tcPr>
          <w:p w14:paraId="3BAF3F2C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4D175592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133AB309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4DF31073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  <w:tr w:rsidR="00642611" w:rsidRPr="00EE15EA" w14:paraId="330C94F5" w14:textId="77777777" w:rsidTr="00642611">
        <w:tc>
          <w:tcPr>
            <w:tcW w:w="2122" w:type="dxa"/>
          </w:tcPr>
          <w:p w14:paraId="01A9DDA7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459" w:type="dxa"/>
          </w:tcPr>
          <w:p w14:paraId="6CA90D68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8" w:type="dxa"/>
          </w:tcPr>
          <w:p w14:paraId="2C744DE5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211" w:type="dxa"/>
          </w:tcPr>
          <w:p w14:paraId="04DD2622" w14:textId="77777777" w:rsidR="00642611" w:rsidRPr="00EE15EA" w:rsidRDefault="00642611" w:rsidP="0054143F">
            <w:pPr>
              <w:spacing w:line="276" w:lineRule="auto"/>
              <w:ind w:right="63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</w:tr>
    </w:tbl>
    <w:p w14:paraId="04BB5419" w14:textId="77777777" w:rsidR="00642611" w:rsidRDefault="00642611">
      <w:pPr>
        <w:rPr>
          <w:lang w:val="en-AU"/>
        </w:rPr>
      </w:pPr>
    </w:p>
    <w:p w14:paraId="2195F570" w14:textId="77777777" w:rsidR="00642611" w:rsidRDefault="00642611" w:rsidP="00642611">
      <w:pPr>
        <w:pStyle w:val="ListParagraph"/>
        <w:spacing w:after="0"/>
        <w:ind w:right="63"/>
        <w:jc w:val="both"/>
        <w:rPr>
          <w:rFonts w:ascii="Times New Roman" w:eastAsia="Times New Roman" w:hAnsi="Times New Roman" w:cs="Times New Roman"/>
          <w:spacing w:val="2"/>
        </w:rPr>
      </w:pPr>
      <w:r w:rsidRPr="00081E20">
        <w:rPr>
          <w:rFonts w:ascii="Times New Roman" w:eastAsia="Times New Roman" w:hAnsi="Times New Roman" w:cs="Times New Roman"/>
          <w:spacing w:val="2"/>
          <w:vertAlign w:val="superscript"/>
        </w:rPr>
        <w:t>+</w:t>
      </w:r>
      <w:r>
        <w:rPr>
          <w:rFonts w:ascii="Times New Roman" w:eastAsia="Times New Roman" w:hAnsi="Times New Roman" w:cs="Times New Roman"/>
          <w:spacing w:val="2"/>
        </w:rPr>
        <w:t xml:space="preserve"> Use AASB 124 paragraph 21 as a guide</w:t>
      </w:r>
    </w:p>
    <w:p w14:paraId="10F57F90" w14:textId="77777777" w:rsidR="00642611" w:rsidRDefault="00642611" w:rsidP="00642611">
      <w:pPr>
        <w:pStyle w:val="ListParagraph"/>
        <w:spacing w:after="0"/>
        <w:ind w:right="63"/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>* Use AASB 124 paragraph 19 as a guide</w:t>
      </w:r>
    </w:p>
    <w:p w14:paraId="352B81CB" w14:textId="77777777" w:rsidR="00642611" w:rsidRDefault="00642611" w:rsidP="00642611">
      <w:pPr>
        <w:pStyle w:val="ListParagraph"/>
        <w:numPr>
          <w:ilvl w:val="0"/>
          <w:numId w:val="1"/>
        </w:numPr>
        <w:spacing w:after="0"/>
        <w:ind w:right="63"/>
        <w:jc w:val="both"/>
        <w:rPr>
          <w:rFonts w:ascii="Times New Roman" w:eastAsia="Times New Roman" w:hAnsi="Times New Roman" w:cs="Times New Roman"/>
          <w:spacing w:val="2"/>
        </w:rPr>
      </w:pPr>
      <w:r w:rsidRPr="00081E20">
        <w:rPr>
          <w:rFonts w:ascii="Times New Roman" w:eastAsia="Times New Roman" w:hAnsi="Times New Roman" w:cs="Times New Roman"/>
          <w:spacing w:val="2"/>
        </w:rPr>
        <w:t>Add more rows as needed for your assignment</w:t>
      </w:r>
      <w:r>
        <w:rPr>
          <w:rFonts w:ascii="Times New Roman" w:eastAsia="Times New Roman" w:hAnsi="Times New Roman" w:cs="Times New Roman"/>
          <w:spacing w:val="2"/>
        </w:rPr>
        <w:t>.</w:t>
      </w:r>
    </w:p>
    <w:p w14:paraId="611F115A" w14:textId="77777777" w:rsidR="00642611" w:rsidRPr="0075014F" w:rsidRDefault="00642611" w:rsidP="00642611">
      <w:pPr>
        <w:pStyle w:val="ListParagraph"/>
        <w:numPr>
          <w:ilvl w:val="0"/>
          <w:numId w:val="1"/>
        </w:numPr>
        <w:spacing w:after="0"/>
        <w:ind w:right="63"/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</w:rPr>
        <w:t>You are not required to</w:t>
      </w:r>
      <w:r w:rsidRPr="00A231FE"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 xml:space="preserve">list the remuneration of Key Management Personnel. </w:t>
      </w:r>
    </w:p>
    <w:p w14:paraId="7FE983E8" w14:textId="77777777" w:rsidR="00642611" w:rsidRPr="00081E20" w:rsidRDefault="00642611" w:rsidP="00642611">
      <w:pPr>
        <w:pStyle w:val="ListParagraph"/>
        <w:numPr>
          <w:ilvl w:val="0"/>
          <w:numId w:val="1"/>
        </w:numPr>
        <w:spacing w:after="0"/>
        <w:ind w:right="63"/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-6"/>
        </w:rPr>
        <w:t>If you have done your search and cannot find the required information, report “undisclosed”.</w:t>
      </w:r>
    </w:p>
    <w:p w14:paraId="3C764FCC" w14:textId="77777777" w:rsidR="00642611" w:rsidRPr="00642611" w:rsidRDefault="00642611">
      <w:pPr>
        <w:rPr>
          <w:lang w:val="en-AU"/>
        </w:rPr>
      </w:pPr>
      <w:bookmarkStart w:id="0" w:name="_GoBack"/>
      <w:bookmarkEnd w:id="0"/>
    </w:p>
    <w:sectPr w:rsidR="00642611" w:rsidRPr="00642611" w:rsidSect="00A87E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D2C11"/>
    <w:multiLevelType w:val="hybridMultilevel"/>
    <w:tmpl w:val="7E32C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11"/>
    <w:rsid w:val="00113302"/>
    <w:rsid w:val="00534FD2"/>
    <w:rsid w:val="00642611"/>
    <w:rsid w:val="006B389E"/>
    <w:rsid w:val="00A8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830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611"/>
    <w:pPr>
      <w:widowControl w:val="0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611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Macintosh Word</Application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Fonny Kitra Zefanya</dc:creator>
  <cp:keywords/>
  <dc:description/>
  <cp:lastModifiedBy>Fonny Kitra Zefanya</cp:lastModifiedBy>
  <cp:revision>1</cp:revision>
  <dcterms:created xsi:type="dcterms:W3CDTF">2017-05-16T09:05:00Z</dcterms:created>
  <dcterms:modified xsi:type="dcterms:W3CDTF">2017-05-16T09:07:00Z</dcterms:modified>
</cp:coreProperties>
</file>